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64" w:rsidRPr="00481572" w:rsidRDefault="00267E64" w:rsidP="00FE0C76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4"/>
        <w:gridCol w:w="6701"/>
      </w:tblGrid>
      <w:tr w:rsidR="004F42AF" w:rsidRPr="00783995" w:rsidTr="00FE0C76">
        <w:trPr>
          <w:trHeight w:val="1169"/>
        </w:trPr>
        <w:tc>
          <w:tcPr>
            <w:tcW w:w="2660" w:type="dxa"/>
            <w:vMerge w:val="restart"/>
            <w:shd w:val="clear" w:color="auto" w:fill="auto"/>
          </w:tcPr>
          <w:p w:rsidR="004F42AF" w:rsidRPr="00783995" w:rsidRDefault="00C11923" w:rsidP="007839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399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995" w:rsidRPr="007839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4F42AF" w:rsidRPr="00783995" w:rsidRDefault="004F42AF" w:rsidP="0078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3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 КИНОЛОГИЧЕСКАЯ</w:t>
            </w:r>
            <w:proofErr w:type="gramEnd"/>
            <w:r w:rsidRPr="00783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ФЕДЕРАЦИЯ</w:t>
            </w:r>
          </w:p>
          <w:p w:rsidR="004F42AF" w:rsidRPr="00783995" w:rsidRDefault="004F42AF" w:rsidP="007839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RUSSIAN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KINOLOGICAL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FEDERATION</w:t>
            </w:r>
          </w:p>
        </w:tc>
      </w:tr>
      <w:tr w:rsidR="004F42AF" w:rsidRPr="00783995" w:rsidTr="00FE0C76">
        <w:tc>
          <w:tcPr>
            <w:tcW w:w="2660" w:type="dxa"/>
            <w:vMerge/>
            <w:shd w:val="clear" w:color="auto" w:fill="auto"/>
          </w:tcPr>
          <w:p w:rsidR="004F42AF" w:rsidRPr="00783995" w:rsidRDefault="004F42AF" w:rsidP="007839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F42AF" w:rsidRPr="00783995" w:rsidRDefault="004F42AF" w:rsidP="00783995">
            <w:pPr>
              <w:keepNext/>
              <w:spacing w:after="0" w:line="240" w:lineRule="auto"/>
              <w:ind w:left="-250" w:hanging="141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3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783995" w:rsidRPr="00783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Н</w:t>
            </w:r>
            <w:r w:rsidRPr="00783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АЦИОНАЛЬНЫЙ</w:t>
            </w:r>
            <w:proofErr w:type="gramEnd"/>
            <w:r w:rsidRPr="00783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КЛУБ  “ЙОРКШИ</w:t>
            </w:r>
            <w:r w:rsidR="00783995" w:rsidRPr="00783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783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СКИЙ  ТЕРЬЕР”</w:t>
            </w:r>
          </w:p>
          <w:p w:rsidR="004F42AF" w:rsidRPr="00783995" w:rsidRDefault="004F42AF" w:rsidP="007839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RUSSIAN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YORKSHIRE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TERRIER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83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CLUB</w:t>
            </w:r>
          </w:p>
        </w:tc>
      </w:tr>
    </w:tbl>
    <w:p w:rsidR="006C31D1" w:rsidRPr="006C31D1" w:rsidRDefault="006C31D1" w:rsidP="006C31D1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6C31D1" w:rsidRPr="006C31D1" w:rsidRDefault="006C31D1" w:rsidP="006C31D1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6C31D1">
        <w:rPr>
          <w:rFonts w:ascii="Times New Roman" w:eastAsia="Times New Roman" w:hAnsi="Times New Roman"/>
          <w:b/>
          <w:szCs w:val="20"/>
          <w:lang w:eastAsia="ru-RU"/>
        </w:rPr>
        <w:t xml:space="preserve">8-926-375-06-14 </w:t>
      </w:r>
      <w:r w:rsidRPr="006C31D1">
        <w:rPr>
          <w:rFonts w:ascii="Times New Roman" w:eastAsia="Times New Roman" w:hAnsi="Times New Roman"/>
          <w:b/>
          <w:szCs w:val="20"/>
          <w:lang w:eastAsia="ru-RU"/>
        </w:rPr>
        <w:tab/>
        <w:t xml:space="preserve">                                 </w:t>
      </w:r>
      <w:r w:rsidR="005859E5">
        <w:rPr>
          <w:rFonts w:ascii="Times New Roman" w:eastAsia="Times New Roman" w:hAnsi="Times New Roman"/>
          <w:b/>
          <w:szCs w:val="20"/>
          <w:lang w:eastAsia="ru-RU"/>
        </w:rPr>
        <w:t xml:space="preserve">                          </w:t>
      </w:r>
      <w:bookmarkStart w:id="0" w:name="_GoBack"/>
      <w:bookmarkEnd w:id="0"/>
      <w:r w:rsidRPr="006C31D1">
        <w:rPr>
          <w:rFonts w:ascii="Times New Roman" w:eastAsia="Times New Roman" w:hAnsi="Times New Roman"/>
          <w:b/>
          <w:szCs w:val="20"/>
          <w:lang w:eastAsia="ru-RU"/>
        </w:rPr>
        <w:t xml:space="preserve">        yorki-nkp@mail.ru      www.yorki.ru</w:t>
      </w:r>
    </w:p>
    <w:tbl>
      <w:tblPr>
        <w:tblW w:w="10609" w:type="dxa"/>
        <w:tblInd w:w="-612" w:type="dxa"/>
        <w:tblLook w:val="04A0" w:firstRow="1" w:lastRow="0" w:firstColumn="1" w:lastColumn="0" w:noHBand="0" w:noVBand="1"/>
      </w:tblPr>
      <w:tblGrid>
        <w:gridCol w:w="439"/>
        <w:gridCol w:w="2064"/>
        <w:gridCol w:w="3143"/>
        <w:gridCol w:w="1478"/>
        <w:gridCol w:w="550"/>
        <w:gridCol w:w="3128"/>
        <w:gridCol w:w="112"/>
        <w:gridCol w:w="155"/>
        <w:gridCol w:w="222"/>
      </w:tblGrid>
      <w:tr w:rsidR="00D577C4" w:rsidRPr="00783995" w:rsidTr="00FE0C76">
        <w:trPr>
          <w:gridBefore w:val="1"/>
          <w:wBefore w:w="720" w:type="dxa"/>
          <w:trHeight w:val="606"/>
        </w:trPr>
        <w:tc>
          <w:tcPr>
            <w:tcW w:w="9889" w:type="dxa"/>
            <w:gridSpan w:val="7"/>
            <w:shd w:val="clear" w:color="auto" w:fill="auto"/>
          </w:tcPr>
          <w:p w:rsidR="00FE0C76" w:rsidRPr="00FE0C76" w:rsidRDefault="00FE0C76" w:rsidP="007839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E0C76" w:rsidRPr="00FE0C76" w:rsidRDefault="00FE0C76" w:rsidP="00FE0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0C7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ЗАПОЛНЯТЬ ПЕЧАТНЫМИ БУКВАМИ</w:t>
            </w:r>
          </w:p>
          <w:tbl>
            <w:tblPr>
              <w:tblW w:w="10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13"/>
              <w:gridCol w:w="8101"/>
            </w:tblGrid>
            <w:tr w:rsidR="00FE0C76" w:rsidRPr="00FE0C76" w:rsidTr="00FE0C76">
              <w:tc>
                <w:tcPr>
                  <w:tcW w:w="10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0C76" w:rsidRPr="00F44004" w:rsidRDefault="00FE0C76" w:rsidP="00FE0C76">
                  <w:pPr>
                    <w:keepNext/>
                    <w:keepLines/>
                    <w:spacing w:before="200"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C76">
                    <w:rPr>
                      <w:rFonts w:ascii="Times New Roman" w:eastAsia="Times New Roman" w:hAnsi="Times New Roman"/>
                      <w:b/>
                      <w:bCs/>
                      <w:color w:val="4F81BD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F4400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ЗАЯВЛЕНИЕ  НА</w:t>
                  </w:r>
                  <w:proofErr w:type="gramEnd"/>
                  <w:r w:rsidRPr="00F4400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ПОЛУЧЕНИЕ  ТИТУЛА «ЧЕМПИОН НКП»</w:t>
                  </w:r>
                </w:p>
                <w:p w:rsidR="00FE0C76" w:rsidRPr="00FE0C76" w:rsidRDefault="00FE0C76" w:rsidP="00FE0C76">
                  <w:pPr>
                    <w:keepNext/>
                    <w:keepLines/>
                    <w:spacing w:after="0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color w:val="4F81BD"/>
                      <w:sz w:val="20"/>
                      <w:szCs w:val="20"/>
                      <w:lang w:eastAsia="ru-RU"/>
                    </w:rPr>
                  </w:pPr>
                  <w:r w:rsidRPr="00FE0C76">
                    <w:rPr>
                      <w:rFonts w:ascii="Times New Roman" w:eastAsia="Times New Roman" w:hAnsi="Times New Roman"/>
                      <w:b/>
                      <w:bCs/>
                      <w:color w:val="4F81BD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E0C76" w:rsidRPr="00FE0C76" w:rsidTr="00FE0C76">
              <w:tc>
                <w:tcPr>
                  <w:tcW w:w="10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0C76" w:rsidRPr="00FE0C76" w:rsidRDefault="00FE0C76" w:rsidP="00FE0C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0C76" w:rsidRPr="00FE0C76" w:rsidRDefault="00FE0C76" w:rsidP="009A716C">
                  <w:pPr>
                    <w:spacing w:after="0" w:line="240" w:lineRule="auto"/>
                    <w:ind w:left="50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E0C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Кличка</w:t>
                  </w:r>
                </w:p>
              </w:tc>
            </w:tr>
            <w:tr w:rsidR="00FE0C76" w:rsidRPr="00FE0C76" w:rsidTr="00FE0C76">
              <w:trPr>
                <w:trHeight w:val="360"/>
              </w:trPr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FE0C76" w:rsidP="00BB159B">
                  <w:pPr>
                    <w:spacing w:after="0" w:line="240" w:lineRule="auto"/>
                    <w:ind w:left="504" w:right="-12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Родословная №</w:t>
                  </w:r>
                </w:p>
              </w:tc>
              <w:tc>
                <w:tcPr>
                  <w:tcW w:w="8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0C76" w:rsidRPr="00FE0C76" w:rsidRDefault="00FE0C76" w:rsidP="00FE0C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FE0C76" w:rsidRPr="00FE0C76" w:rsidTr="00FE0C76">
              <w:trPr>
                <w:cantSplit/>
                <w:trHeight w:val="360"/>
              </w:trPr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FE0C76" w:rsidP="00F44004">
                  <w:pPr>
                    <w:spacing w:after="0" w:line="240" w:lineRule="auto"/>
                    <w:ind w:left="504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Дата </w:t>
                  </w:r>
                  <w:r w:rsidRP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рождения</w:t>
                  </w:r>
                </w:p>
              </w:tc>
              <w:tc>
                <w:tcPr>
                  <w:tcW w:w="8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0C76" w:rsidRPr="00FE0C76" w:rsidRDefault="00FE0C76" w:rsidP="00FE0C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FE0C76" w:rsidRPr="00FE0C76" w:rsidTr="00FE0C76">
              <w:trPr>
                <w:trHeight w:val="360"/>
              </w:trPr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9A716C" w:rsidP="00FE0C7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</w:t>
                  </w:r>
                  <w:r w:rsid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Клей</w:t>
                  </w:r>
                  <w:r w:rsidR="00FE0C76" w:rsidRP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мо</w:t>
                  </w:r>
                </w:p>
              </w:tc>
              <w:tc>
                <w:tcPr>
                  <w:tcW w:w="8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0C76" w:rsidRPr="00FE0C76" w:rsidRDefault="00FE0C76" w:rsidP="00FE0C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FE0C76" w:rsidRPr="00FE0C76" w:rsidTr="00FE0C76">
              <w:trPr>
                <w:trHeight w:val="360"/>
              </w:trPr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FE0C76" w:rsidP="00BB159B">
                  <w:pPr>
                    <w:spacing w:after="0" w:line="240" w:lineRule="auto"/>
                    <w:ind w:left="504" w:right="-108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Пол</w:t>
                  </w:r>
                </w:p>
              </w:tc>
              <w:tc>
                <w:tcPr>
                  <w:tcW w:w="8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0C76" w:rsidRPr="00FE0C76" w:rsidRDefault="00FE0C76" w:rsidP="00FE0C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FE0C76" w:rsidRPr="00FE0C76" w:rsidTr="00FE0C76">
              <w:trPr>
                <w:trHeight w:val="360"/>
              </w:trPr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9A716C" w:rsidP="00FE0C7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</w:t>
                  </w:r>
                  <w:r w:rsid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Влад</w:t>
                  </w:r>
                  <w:r w:rsidR="00FE0C76" w:rsidRP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елец</w:t>
                  </w:r>
                </w:p>
              </w:tc>
              <w:tc>
                <w:tcPr>
                  <w:tcW w:w="8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FE0C76" w:rsidP="00FE0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FE0C76" w:rsidRPr="00FE0C76" w:rsidTr="00FE0C76">
              <w:trPr>
                <w:cantSplit/>
                <w:trHeight w:val="360"/>
              </w:trPr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9A716C" w:rsidP="00FE0C7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</w:t>
                  </w:r>
                  <w:r w:rsid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Адрес</w:t>
                  </w:r>
                  <w:r w:rsidR="00FE0C76" w:rsidRP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, индекс</w:t>
                  </w:r>
                </w:p>
              </w:tc>
              <w:tc>
                <w:tcPr>
                  <w:tcW w:w="8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FE0C76" w:rsidP="00FE0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FE0C76" w:rsidRPr="00FE0C76" w:rsidTr="00FE0C76">
              <w:trPr>
                <w:cantSplit/>
                <w:trHeight w:val="360"/>
              </w:trPr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9A716C" w:rsidP="00FE0C7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</w:t>
                  </w:r>
                  <w:r w:rsid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Теле</w:t>
                  </w:r>
                  <w:r w:rsidR="00FE0C76" w:rsidRP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фон</w:t>
                  </w:r>
                </w:p>
              </w:tc>
              <w:tc>
                <w:tcPr>
                  <w:tcW w:w="8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FE0C76" w:rsidP="00FE0C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FE0C76" w:rsidRPr="00FE0C76" w:rsidTr="00FE0C76">
              <w:trPr>
                <w:cantSplit/>
                <w:trHeight w:val="360"/>
              </w:trPr>
              <w:tc>
                <w:tcPr>
                  <w:tcW w:w="10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0C76" w:rsidRPr="00FE0C76" w:rsidRDefault="00FE0C76" w:rsidP="00FE0C7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   (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>В</w:t>
                  </w:r>
                  <w:r w:rsidRPr="00FE0C76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 xml:space="preserve">се графы обязательны к заполнению. 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 xml:space="preserve">  </w:t>
                  </w:r>
                  <w:r w:rsidRPr="00FE0C76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>Для россий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 xml:space="preserve">ских собак, владелец и   </w:t>
                  </w:r>
                  <w:r w:rsidRPr="00FE0C76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 xml:space="preserve"> адрес 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 xml:space="preserve">–                      </w:t>
                  </w:r>
                  <w:r w:rsidR="009A716C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 xml:space="preserve">                               </w:t>
                  </w:r>
                  <w:r w:rsidR="009A716C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>запол</w:t>
                  </w:r>
                  <w:r w:rsidRPr="00FE0C76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>нять на русском языке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>.</w:t>
                  </w:r>
                  <w:r w:rsidR="00F44004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  <w:lang w:eastAsia="ru-RU"/>
                    </w:rPr>
                    <w:t xml:space="preserve"> Обязательно указать номер и дату выдачи Диплома ЮЧК</w:t>
                  </w:r>
                  <w:r w:rsidRPr="00FE0C7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)</w:t>
                  </w:r>
                </w:p>
                <w:p w:rsidR="00FE0C76" w:rsidRPr="00FE0C76" w:rsidRDefault="00FE0C76" w:rsidP="00FE0C7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FE0C76" w:rsidRPr="00FE0C76" w:rsidRDefault="00FE0C76" w:rsidP="007839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dxa"/>
            <w:shd w:val="clear" w:color="auto" w:fill="auto"/>
          </w:tcPr>
          <w:p w:rsidR="00D577C4" w:rsidRPr="00783995" w:rsidRDefault="00D577C4" w:rsidP="007839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D577C4" w:rsidRPr="00FE0C76" w:rsidTr="00FE0C76">
        <w:trPr>
          <w:gridBefore w:val="1"/>
          <w:gridAfter w:val="3"/>
          <w:wBefore w:w="612" w:type="dxa"/>
          <w:wAfter w:w="396" w:type="dxa"/>
          <w:trHeight w:val="295"/>
        </w:trPr>
        <w:tc>
          <w:tcPr>
            <w:tcW w:w="5512" w:type="dxa"/>
            <w:gridSpan w:val="3"/>
            <w:shd w:val="clear" w:color="auto" w:fill="auto"/>
          </w:tcPr>
          <w:p w:rsidR="00D577C4" w:rsidRPr="00FE0C76" w:rsidRDefault="00D577C4" w:rsidP="0078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089" w:type="dxa"/>
            <w:gridSpan w:val="2"/>
            <w:shd w:val="clear" w:color="auto" w:fill="auto"/>
          </w:tcPr>
          <w:p w:rsidR="00D577C4" w:rsidRPr="00FE0C76" w:rsidRDefault="00D577C4" w:rsidP="0078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E0C76" w:rsidTr="00FE0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48" w:type="dxa"/>
          <w:cantSplit/>
          <w:trHeight w:val="360"/>
        </w:trPr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  <w:r w:rsidRPr="001D0037">
              <w:rPr>
                <w:rFonts w:ascii="Arial" w:hAnsi="Arial" w:cs="Arial Unicode MS"/>
                <w:b/>
                <w:i/>
                <w:sz w:val="20"/>
              </w:rPr>
              <w:t xml:space="preserve">СВЕДЕНИЯ О ПОЛУЧЕННЫХ СЕРТИФИКАТАХ  </w:t>
            </w:r>
            <w:r w:rsidRPr="001D0037">
              <w:rPr>
                <w:rFonts w:ascii="Arial" w:hAnsi="Arial" w:cs="Arial Unicode MS"/>
                <w:b/>
                <w:i/>
                <w:sz w:val="20"/>
              </w:rPr>
              <w:br/>
            </w:r>
          </w:p>
        </w:tc>
      </w:tr>
      <w:tr w:rsidR="00FE0C76" w:rsidTr="00FE0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48" w:type="dxa"/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  <w:r w:rsidRPr="001D0037">
              <w:rPr>
                <w:rFonts w:ascii="Arial" w:hAnsi="Arial" w:cs="Arial Unicode MS"/>
                <w:b/>
                <w:i/>
                <w:sz w:val="20"/>
              </w:rPr>
              <w:t>Ранг выстав</w:t>
            </w:r>
            <w:r>
              <w:rPr>
                <w:rFonts w:ascii="Arial" w:hAnsi="Arial" w:cs="Arial Unicode MS"/>
                <w:b/>
                <w:i/>
                <w:sz w:val="20"/>
              </w:rPr>
              <w:t>к</w:t>
            </w:r>
            <w:r w:rsidRPr="001D0037">
              <w:rPr>
                <w:rFonts w:ascii="Arial" w:hAnsi="Arial" w:cs="Arial Unicode MS"/>
                <w:b/>
                <w:i/>
                <w:sz w:val="20"/>
              </w:rPr>
              <w:t>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  <w:r>
              <w:rPr>
                <w:rFonts w:ascii="Arial" w:hAnsi="Arial" w:cs="Arial Unicode MS"/>
                <w:b/>
                <w:i/>
                <w:sz w:val="20"/>
              </w:rPr>
              <w:t>Сертификат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  <w:r w:rsidRPr="001D0037">
              <w:rPr>
                <w:rFonts w:ascii="Arial" w:hAnsi="Arial" w:cs="Arial Unicode MS"/>
                <w:b/>
                <w:i/>
                <w:sz w:val="20"/>
              </w:rPr>
              <w:t>Фамилия эксперта</w:t>
            </w:r>
          </w:p>
        </w:tc>
      </w:tr>
      <w:tr w:rsidR="00FE0C76" w:rsidTr="00FE0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48" w:type="dxa"/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</w:tr>
      <w:tr w:rsidR="00FE0C76" w:rsidTr="00FE0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48" w:type="dxa"/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</w:tr>
      <w:tr w:rsidR="00FE0C76" w:rsidTr="00FE0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48" w:type="dxa"/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</w:tr>
      <w:tr w:rsidR="00FE0C76" w:rsidTr="00FE0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48" w:type="dxa"/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</w:tr>
      <w:tr w:rsidR="009A716C" w:rsidTr="00FE0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48" w:type="dxa"/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6C" w:rsidRDefault="009A716C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6C" w:rsidRDefault="009A716C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6C" w:rsidRPr="001D0037" w:rsidRDefault="009A716C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6C" w:rsidRPr="001D0037" w:rsidRDefault="009A716C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716C" w:rsidRPr="001D0037" w:rsidRDefault="009A716C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</w:tr>
      <w:tr w:rsidR="00FE0C76" w:rsidTr="009A7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48" w:type="dxa"/>
          <w:cantSplit/>
          <w:trHeight w:val="359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C35E25" w:rsidRDefault="009A716C" w:rsidP="00F44004">
            <w:pPr>
              <w:pStyle w:val="a9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Default="00FE0C76" w:rsidP="009A716C">
            <w:pPr>
              <w:pStyle w:val="a9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C76" w:rsidRPr="001D0037" w:rsidRDefault="00FE0C76" w:rsidP="00F44004">
            <w:pPr>
              <w:pStyle w:val="a9"/>
              <w:jc w:val="center"/>
              <w:rPr>
                <w:rFonts w:ascii="Arial" w:hAnsi="Arial" w:cs="Arial Unicode MS"/>
                <w:b/>
                <w:i/>
                <w:sz w:val="20"/>
              </w:rPr>
            </w:pPr>
          </w:p>
        </w:tc>
      </w:tr>
    </w:tbl>
    <w:p w:rsidR="00267E64" w:rsidRDefault="00267E64" w:rsidP="00FE0C7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E0C76" w:rsidRPr="00FE0C76" w:rsidRDefault="00FE0C76" w:rsidP="00FE0C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C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ВНИМАНИЕ:</w:t>
      </w:r>
      <w:r w:rsidRPr="00FE0C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заявке необходимо приложить:</w:t>
      </w:r>
    </w:p>
    <w:p w:rsidR="00FE0C76" w:rsidRPr="00FE0C76" w:rsidRDefault="00FE0C76" w:rsidP="00FE0C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C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копию родословной собаки, оригиналы сертификатов, копии дипломов </w:t>
      </w:r>
    </w:p>
    <w:p w:rsidR="00FE0C76" w:rsidRPr="00FE0C76" w:rsidRDefault="00FE0C76" w:rsidP="00FE0C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1"/>
      </w:tblGrid>
      <w:tr w:rsidR="00FE0C76" w:rsidRPr="00FE0C76" w:rsidTr="00F44004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C76" w:rsidRPr="00FE0C76" w:rsidRDefault="00FE0C76" w:rsidP="00FE0C76">
            <w:pPr>
              <w:spacing w:after="0" w:line="240" w:lineRule="auto"/>
              <w:rPr>
                <w:rFonts w:ascii="Arial" w:eastAsia="Times New Roman" w:hAnsi="Arial" w:cs="Arial Unicode MS"/>
                <w:b/>
                <w:sz w:val="20"/>
                <w:szCs w:val="24"/>
                <w:lang w:eastAsia="ru-RU"/>
              </w:rPr>
            </w:pPr>
            <w:r w:rsidRPr="00FE0C76">
              <w:rPr>
                <w:rFonts w:ascii="Arial" w:eastAsia="Times New Roman" w:hAnsi="Arial" w:cs="Arial Unicode MS"/>
                <w:b/>
                <w:sz w:val="20"/>
                <w:szCs w:val="24"/>
                <w:lang w:eastAsia="ru-RU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C76" w:rsidRPr="00FE0C76" w:rsidRDefault="00FE0C76" w:rsidP="00FE0C76">
            <w:pPr>
              <w:spacing w:after="0" w:line="240" w:lineRule="auto"/>
              <w:rPr>
                <w:rFonts w:ascii="Arial" w:eastAsia="Times New Roman" w:hAnsi="Arial" w:cs="Arial Unicode MS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C76" w:rsidRPr="00FE0C76" w:rsidRDefault="00FE0C76" w:rsidP="00FE0C76">
            <w:pPr>
              <w:spacing w:after="0" w:line="240" w:lineRule="auto"/>
              <w:rPr>
                <w:rFonts w:ascii="Arial" w:eastAsia="Times New Roman" w:hAnsi="Arial" w:cs="Arial Unicode MS"/>
                <w:b/>
                <w:sz w:val="20"/>
                <w:szCs w:val="24"/>
                <w:lang w:eastAsia="ru-RU"/>
              </w:rPr>
            </w:pPr>
            <w:r w:rsidRPr="00FE0C76">
              <w:rPr>
                <w:rFonts w:ascii="Arial" w:eastAsia="Times New Roman" w:hAnsi="Arial" w:cs="Arial Unicode MS"/>
                <w:b/>
                <w:sz w:val="20"/>
                <w:szCs w:val="24"/>
                <w:lang w:eastAsia="ru-RU"/>
              </w:rPr>
              <w:t>«     »                                     20     г.</w:t>
            </w:r>
          </w:p>
        </w:tc>
      </w:tr>
    </w:tbl>
    <w:p w:rsidR="00FE0C76" w:rsidRPr="00FE0C76" w:rsidRDefault="00FE0C76" w:rsidP="00FE0C76">
      <w:pPr>
        <w:spacing w:after="0" w:line="240" w:lineRule="auto"/>
        <w:rPr>
          <w:rFonts w:ascii="Arial" w:eastAsia="Times New Roman" w:hAnsi="Arial" w:cs="Arial Unicode MS"/>
          <w:b/>
          <w:sz w:val="24"/>
          <w:szCs w:val="24"/>
          <w:lang w:eastAsia="ru-RU"/>
        </w:rPr>
      </w:pPr>
    </w:p>
    <w:p w:rsidR="00FE0C76" w:rsidRPr="00FE0C76" w:rsidRDefault="00FE0C76" w:rsidP="00FE0C76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E0C76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 на присвоение титула «ЧЕМПИОН НКП» принимается при условии, если с момента получения последнего сертификата прошло шесть (6) недель</w:t>
      </w:r>
    </w:p>
    <w:p w:rsidR="00481572" w:rsidRPr="00FE0C76" w:rsidRDefault="00FE0C76" w:rsidP="00FE0C76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C76">
        <w:rPr>
          <w:rFonts w:ascii="Times New Roman" w:eastAsia="Times New Roman" w:hAnsi="Times New Roman"/>
          <w:b/>
          <w:sz w:val="24"/>
          <w:szCs w:val="24"/>
          <w:lang w:eastAsia="ru-RU"/>
        </w:rPr>
        <w:t>Пункт 5– Для обмена 3 СС на 1 ЮКЧК</w:t>
      </w:r>
    </w:p>
    <w:sectPr w:rsidR="00481572" w:rsidRPr="00FE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64"/>
    <w:rsid w:val="000F3521"/>
    <w:rsid w:val="00223B52"/>
    <w:rsid w:val="00237EE9"/>
    <w:rsid w:val="00267E64"/>
    <w:rsid w:val="00294CA1"/>
    <w:rsid w:val="003833A1"/>
    <w:rsid w:val="00472DBF"/>
    <w:rsid w:val="00481572"/>
    <w:rsid w:val="004F42AF"/>
    <w:rsid w:val="005859E5"/>
    <w:rsid w:val="00632C31"/>
    <w:rsid w:val="006C31D1"/>
    <w:rsid w:val="00783995"/>
    <w:rsid w:val="00792493"/>
    <w:rsid w:val="00873328"/>
    <w:rsid w:val="0090160E"/>
    <w:rsid w:val="009A716C"/>
    <w:rsid w:val="00A709C1"/>
    <w:rsid w:val="00A9135F"/>
    <w:rsid w:val="00BB159B"/>
    <w:rsid w:val="00BE199C"/>
    <w:rsid w:val="00C11923"/>
    <w:rsid w:val="00D577C4"/>
    <w:rsid w:val="00E1539A"/>
    <w:rsid w:val="00EB765C"/>
    <w:rsid w:val="00EC3658"/>
    <w:rsid w:val="00F44004"/>
    <w:rsid w:val="00F71ABC"/>
    <w:rsid w:val="00F902F0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AC21"/>
  <w15:chartTrackingRefBased/>
  <w15:docId w15:val="{CC473CA6-D5F7-445E-AA8F-B7984728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E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577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42AF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7839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7839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FE0C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Дмитрий Ивонин</cp:lastModifiedBy>
  <cp:revision>4</cp:revision>
  <cp:lastPrinted>2016-05-24T12:53:00Z</cp:lastPrinted>
  <dcterms:created xsi:type="dcterms:W3CDTF">2019-12-18T13:07:00Z</dcterms:created>
  <dcterms:modified xsi:type="dcterms:W3CDTF">2019-12-18T13:12:00Z</dcterms:modified>
</cp:coreProperties>
</file>